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C5F37" w14:textId="6CFB5607" w:rsidR="00895033" w:rsidRDefault="00895033" w:rsidP="002A46B2">
      <w:pPr>
        <w:rPr>
          <w:rFonts w:ascii="Segoe UI Emoji" w:hAnsi="Segoe UI Emoji" w:cs="Segoe UI Emoji"/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1202CB4" wp14:editId="0062C792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333500" cy="1333500"/>
            <wp:effectExtent l="0" t="0" r="0" b="0"/>
            <wp:wrapSquare wrapText="bothSides"/>
            <wp:docPr id="20617350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735011" name="Picture 206173501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0E55DB" w14:textId="77777777" w:rsidR="00895033" w:rsidRDefault="00895033" w:rsidP="002A46B2">
      <w:pPr>
        <w:rPr>
          <w:rFonts w:ascii="Segoe UI Emoji" w:hAnsi="Segoe UI Emoji" w:cs="Segoe UI Emoji"/>
          <w:b/>
          <w:bCs/>
        </w:rPr>
      </w:pPr>
    </w:p>
    <w:p w14:paraId="1EB84682" w14:textId="77777777" w:rsidR="00895033" w:rsidRDefault="00895033" w:rsidP="002A46B2">
      <w:pPr>
        <w:rPr>
          <w:rFonts w:ascii="Segoe UI Emoji" w:hAnsi="Segoe UI Emoji" w:cs="Segoe UI Emoji"/>
          <w:b/>
          <w:bCs/>
        </w:rPr>
      </w:pPr>
    </w:p>
    <w:p w14:paraId="219370DB" w14:textId="77777777" w:rsidR="00895033" w:rsidRDefault="00895033" w:rsidP="002A46B2">
      <w:pPr>
        <w:rPr>
          <w:rFonts w:ascii="Segoe UI Emoji" w:hAnsi="Segoe UI Emoji" w:cs="Segoe UI Emoji"/>
          <w:b/>
          <w:bCs/>
        </w:rPr>
      </w:pPr>
    </w:p>
    <w:p w14:paraId="0790F4DA" w14:textId="77777777" w:rsidR="00895033" w:rsidRDefault="00895033" w:rsidP="002A46B2">
      <w:pPr>
        <w:rPr>
          <w:rFonts w:ascii="Segoe UI Emoji" w:hAnsi="Segoe UI Emoji" w:cs="Segoe UI Emoji"/>
          <w:b/>
          <w:bCs/>
        </w:rPr>
      </w:pPr>
    </w:p>
    <w:p w14:paraId="6527EA62" w14:textId="77777777" w:rsidR="00895033" w:rsidRDefault="00895033" w:rsidP="002A46B2">
      <w:pPr>
        <w:rPr>
          <w:rFonts w:ascii="Segoe UI Emoji" w:hAnsi="Segoe UI Emoji" w:cs="Segoe UI Emoji"/>
          <w:b/>
          <w:bCs/>
        </w:rPr>
      </w:pPr>
    </w:p>
    <w:p w14:paraId="18A5A584" w14:textId="77474ADD" w:rsidR="002A46B2" w:rsidRDefault="00895033" w:rsidP="00895033">
      <w:pPr>
        <w:jc w:val="center"/>
        <w:rPr>
          <w:i/>
          <w:iCs/>
        </w:rPr>
      </w:pPr>
      <w:r w:rsidRPr="00895033">
        <w:rPr>
          <w:rFonts w:ascii="Segoe UI Emoji" w:hAnsi="Segoe UI Emoji" w:cs="Segoe UI Emoji"/>
          <w:b/>
          <w:bCs/>
          <w:sz w:val="32"/>
          <w:szCs w:val="32"/>
        </w:rPr>
        <w:t>🌟</w:t>
      </w:r>
      <w:r w:rsidRPr="00895033">
        <w:rPr>
          <w:b/>
          <w:bCs/>
          <w:sz w:val="32"/>
          <w:szCs w:val="32"/>
        </w:rPr>
        <w:t xml:space="preserve"> Kindergarten Holida</w:t>
      </w:r>
      <w:r w:rsidR="002A46B2" w:rsidRPr="00895033">
        <w:rPr>
          <w:b/>
          <w:bCs/>
          <w:sz w:val="32"/>
          <w:szCs w:val="32"/>
        </w:rPr>
        <w:t>y Program &amp; Before &amp; After Kinder Care</w:t>
      </w:r>
      <w:r w:rsidR="002A46B2" w:rsidRPr="00895033">
        <w:rPr>
          <w:sz w:val="32"/>
          <w:szCs w:val="32"/>
        </w:rPr>
        <w:br/>
      </w:r>
      <w:r w:rsidR="002A46B2" w:rsidRPr="00895033">
        <w:rPr>
          <w:b/>
          <w:bCs/>
          <w:sz w:val="32"/>
          <w:szCs w:val="32"/>
        </w:rPr>
        <w:t>Expression of Interest / Registration Form</w:t>
      </w:r>
      <w:r w:rsidR="002A46B2" w:rsidRPr="002A46B2">
        <w:br/>
      </w:r>
      <w:r w:rsidR="002A46B2" w:rsidRPr="002A46B2">
        <w:rPr>
          <w:i/>
          <w:iCs/>
        </w:rPr>
        <w:t>(This is not an enrolment form. Enrolment will only be confirmed once we reach minimum numbers.)</w:t>
      </w:r>
    </w:p>
    <w:p w14:paraId="053F47CB" w14:textId="77777777" w:rsidR="00895033" w:rsidRPr="002A46B2" w:rsidRDefault="00895033" w:rsidP="00895033">
      <w:pPr>
        <w:jc w:val="center"/>
      </w:pPr>
    </w:p>
    <w:p w14:paraId="25CB80D0" w14:textId="77777777" w:rsidR="002A46B2" w:rsidRPr="002A46B2" w:rsidRDefault="002A46B2" w:rsidP="002A46B2">
      <w:r w:rsidRPr="002A46B2">
        <w:t xml:space="preserve">We’re planning to run our exciting </w:t>
      </w:r>
      <w:r w:rsidRPr="002A46B2">
        <w:rPr>
          <w:b/>
          <w:bCs/>
        </w:rPr>
        <w:t>Kindergarten Holiday Program</w:t>
      </w:r>
      <w:r w:rsidRPr="002A46B2">
        <w:t xml:space="preserve"> and </w:t>
      </w:r>
      <w:r w:rsidRPr="002A46B2">
        <w:rPr>
          <w:b/>
          <w:bCs/>
        </w:rPr>
        <w:t>Before &amp; After Kinder Care</w:t>
      </w:r>
      <w:r w:rsidRPr="002A46B2">
        <w:t xml:space="preserve"> – but we need at least </w:t>
      </w:r>
      <w:r w:rsidRPr="002A46B2">
        <w:rPr>
          <w:b/>
          <w:bCs/>
        </w:rPr>
        <w:t>10 children</w:t>
      </w:r>
      <w:r w:rsidRPr="002A46B2">
        <w:t xml:space="preserve"> to make it happen! If you're interested, please fill out this form and return it to us. This helps us plan and contact you once the program is confirmed.</w:t>
      </w:r>
    </w:p>
    <w:p w14:paraId="0B196676" w14:textId="77777777" w:rsidR="002A46B2" w:rsidRDefault="009462CC" w:rsidP="002A46B2">
      <w:r>
        <w:rPr>
          <w:noProof/>
        </w:rPr>
        <w:pict w14:anchorId="3B25DD42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65064B65" w14:textId="77777777" w:rsidR="00895033" w:rsidRDefault="00895033" w:rsidP="002A46B2"/>
    <w:p w14:paraId="0990503C" w14:textId="77777777" w:rsidR="00895033" w:rsidRPr="002A46B2" w:rsidRDefault="00895033" w:rsidP="002A46B2"/>
    <w:p w14:paraId="687C6780" w14:textId="77777777" w:rsidR="002A46B2" w:rsidRPr="002A46B2" w:rsidRDefault="002A46B2" w:rsidP="002A46B2">
      <w:r w:rsidRPr="002A46B2">
        <w:rPr>
          <w:b/>
          <w:bCs/>
        </w:rPr>
        <w:t>Parent/Guardian Name:</w:t>
      </w:r>
      <w:r w:rsidRPr="002A46B2">
        <w:t xml:space="preserve"> ______________________________________</w:t>
      </w:r>
    </w:p>
    <w:p w14:paraId="079B80E8" w14:textId="77777777" w:rsidR="002A46B2" w:rsidRPr="002A46B2" w:rsidRDefault="002A46B2" w:rsidP="002A46B2">
      <w:r w:rsidRPr="002A46B2">
        <w:rPr>
          <w:b/>
          <w:bCs/>
        </w:rPr>
        <w:t>Phone Number:</w:t>
      </w:r>
      <w:r w:rsidRPr="002A46B2">
        <w:t xml:space="preserve"> _____________________________________________</w:t>
      </w:r>
    </w:p>
    <w:p w14:paraId="73ACEADE" w14:textId="77777777" w:rsidR="002A46B2" w:rsidRPr="002A46B2" w:rsidRDefault="002A46B2" w:rsidP="002A46B2">
      <w:r w:rsidRPr="002A46B2">
        <w:rPr>
          <w:b/>
          <w:bCs/>
        </w:rPr>
        <w:t>Email Address:</w:t>
      </w:r>
      <w:r w:rsidRPr="002A46B2">
        <w:t xml:space="preserve"> _____________________________________________</w:t>
      </w:r>
    </w:p>
    <w:p w14:paraId="4BBB3564" w14:textId="77777777" w:rsidR="002A46B2" w:rsidRPr="002A46B2" w:rsidRDefault="002A46B2" w:rsidP="002A46B2">
      <w:r w:rsidRPr="002A46B2">
        <w:rPr>
          <w:b/>
          <w:bCs/>
        </w:rPr>
        <w:t>Child's Full Name:</w:t>
      </w:r>
      <w:r w:rsidRPr="002A46B2">
        <w:t xml:space="preserve"> ___________________________________________</w:t>
      </w:r>
    </w:p>
    <w:p w14:paraId="67FC2926" w14:textId="77777777" w:rsidR="002A46B2" w:rsidRPr="002A46B2" w:rsidRDefault="002A46B2" w:rsidP="002A46B2">
      <w:r w:rsidRPr="002A46B2">
        <w:rPr>
          <w:b/>
          <w:bCs/>
        </w:rPr>
        <w:t>Child’s Date of Birth:</w:t>
      </w:r>
      <w:r w:rsidRPr="002A46B2">
        <w:t xml:space="preserve"> _____________ </w:t>
      </w:r>
      <w:r w:rsidRPr="002A46B2">
        <w:rPr>
          <w:b/>
          <w:bCs/>
        </w:rPr>
        <w:t>Age Group (Circle one):</w:t>
      </w:r>
      <w:r w:rsidRPr="002A46B2">
        <w:t xml:space="preserve"> 3 yrs / 4 yrs / 5 yrs</w:t>
      </w:r>
    </w:p>
    <w:p w14:paraId="4FC37F41" w14:textId="77777777" w:rsidR="002A46B2" w:rsidRPr="002A46B2" w:rsidRDefault="002A46B2" w:rsidP="002A46B2">
      <w:r w:rsidRPr="002A46B2">
        <w:rPr>
          <w:b/>
          <w:bCs/>
        </w:rPr>
        <w:t>Which program are you interested in?</w:t>
      </w:r>
      <w:r w:rsidRPr="002A46B2">
        <w:t xml:space="preserve"> (Tick all that apply)</w:t>
      </w:r>
      <w:r w:rsidRPr="002A46B2">
        <w:br/>
        <w:t>☐ Kindergarten Holiday Program</w:t>
      </w:r>
      <w:r w:rsidRPr="002A46B2">
        <w:br/>
        <w:t>☐ Before Kinder Care (7:00 – 9:15 am)</w:t>
      </w:r>
      <w:r w:rsidRPr="002A46B2">
        <w:br/>
        <w:t>☐ After Kinder Care (2:00 – 5:00 pm)</w:t>
      </w:r>
    </w:p>
    <w:p w14:paraId="19F5C266" w14:textId="30D0AFCC" w:rsidR="002A46B2" w:rsidRPr="002A46B2" w:rsidRDefault="002A46B2" w:rsidP="002A46B2">
      <w:r w:rsidRPr="002A46B2">
        <w:rPr>
          <w:b/>
          <w:bCs/>
        </w:rPr>
        <w:t>Preferred Location:</w:t>
      </w:r>
      <w:r w:rsidRPr="002A46B2">
        <w:br/>
        <w:t xml:space="preserve">☐ Strong Drive </w:t>
      </w:r>
      <w:r w:rsidRPr="002A46B2">
        <w:br/>
        <w:t xml:space="preserve">☐ Stuart Ave </w:t>
      </w:r>
    </w:p>
    <w:p w14:paraId="042F781C" w14:textId="77777777" w:rsidR="002A46B2" w:rsidRPr="002A46B2" w:rsidRDefault="002A46B2" w:rsidP="002A46B2">
      <w:r w:rsidRPr="002A46B2">
        <w:rPr>
          <w:b/>
          <w:bCs/>
        </w:rPr>
        <w:t>Preferred Days (if known):</w:t>
      </w:r>
      <w:r w:rsidRPr="002A46B2">
        <w:t xml:space="preserve"> ___________________________________</w:t>
      </w:r>
    </w:p>
    <w:p w14:paraId="2C1F6E5D" w14:textId="77777777" w:rsidR="002A46B2" w:rsidRPr="002A46B2" w:rsidRDefault="002A46B2" w:rsidP="002A46B2">
      <w:r w:rsidRPr="002A46B2">
        <w:rPr>
          <w:b/>
          <w:bCs/>
        </w:rPr>
        <w:t>Any allergies or additional needs we should be aware of?</w:t>
      </w:r>
    </w:p>
    <w:p w14:paraId="4CD9B55C" w14:textId="77777777" w:rsidR="002A46B2" w:rsidRPr="002A46B2" w:rsidRDefault="009462CC" w:rsidP="002A46B2">
      <w:r>
        <w:rPr>
          <w:noProof/>
        </w:rPr>
        <w:pict w14:anchorId="36A5FB47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129BD007" w14:textId="77777777" w:rsidR="00FE2C4E" w:rsidRDefault="00FE2C4E"/>
    <w:sectPr w:rsidR="00FE2C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6B2"/>
    <w:rsid w:val="002A46B2"/>
    <w:rsid w:val="003C620D"/>
    <w:rsid w:val="0047519A"/>
    <w:rsid w:val="00591494"/>
    <w:rsid w:val="005F635A"/>
    <w:rsid w:val="00895033"/>
    <w:rsid w:val="009462CC"/>
    <w:rsid w:val="00DB15FA"/>
    <w:rsid w:val="00E200DB"/>
    <w:rsid w:val="00E228FA"/>
    <w:rsid w:val="00F20830"/>
    <w:rsid w:val="00FE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64C96"/>
  <w15:chartTrackingRefBased/>
  <w15:docId w15:val="{C9A6B0C6-FC37-4CE5-AF5A-6D7E982C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46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4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46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46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46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46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46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46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46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46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46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46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46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46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46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46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46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46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46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4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46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46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46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46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46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46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46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46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46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Madden</dc:creator>
  <cp:keywords/>
  <dc:description/>
  <cp:lastModifiedBy>Marketing Communications</cp:lastModifiedBy>
  <cp:revision>2</cp:revision>
  <dcterms:created xsi:type="dcterms:W3CDTF">2025-06-02T23:38:00Z</dcterms:created>
  <dcterms:modified xsi:type="dcterms:W3CDTF">2025-06-05T03:38:00Z</dcterms:modified>
</cp:coreProperties>
</file>